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B03686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B03686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686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B03686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686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83544A">
        <w:rPr>
          <w:sz w:val="24"/>
          <w:szCs w:val="24"/>
          <w:u w:val="single"/>
          <w:lang w:val="uk-UA"/>
        </w:rPr>
        <w:t>12.10.2016 р.</w:t>
      </w:r>
      <w:r w:rsidR="007D1FB4" w:rsidRPr="00EC034B">
        <w:rPr>
          <w:sz w:val="24"/>
          <w:szCs w:val="24"/>
          <w:u w:val="single"/>
        </w:rPr>
        <w:t xml:space="preserve">  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1E215D">
        <w:rPr>
          <w:sz w:val="24"/>
          <w:szCs w:val="24"/>
          <w:u w:val="single"/>
          <w:lang w:val="uk-UA"/>
        </w:rPr>
        <w:t xml:space="preserve"> </w:t>
      </w:r>
      <w:r w:rsidR="0083544A">
        <w:rPr>
          <w:sz w:val="24"/>
          <w:szCs w:val="24"/>
          <w:u w:val="single"/>
          <w:lang w:val="uk-UA"/>
        </w:rPr>
        <w:t>1027</w:t>
      </w:r>
      <w:r w:rsidR="005570BC">
        <w:rPr>
          <w:sz w:val="24"/>
          <w:szCs w:val="24"/>
          <w:u w:val="single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FA3A90">
        <w:rPr>
          <w:b/>
          <w:bCs/>
          <w:sz w:val="26"/>
          <w:szCs w:val="26"/>
          <w:lang w:val="uk-UA"/>
        </w:rPr>
        <w:t>06</w:t>
      </w:r>
      <w:r w:rsidR="007D1FB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DB4758">
        <w:rPr>
          <w:b/>
          <w:bCs/>
          <w:sz w:val="26"/>
          <w:szCs w:val="26"/>
          <w:lang w:val="uk-UA"/>
        </w:rPr>
        <w:t>12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7D1FB4">
        <w:rPr>
          <w:b/>
          <w:bCs/>
          <w:sz w:val="26"/>
          <w:szCs w:val="26"/>
          <w:lang w:val="uk-UA"/>
        </w:rPr>
        <w:t>жовтня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10198F" w:rsidRPr="00631B66" w:rsidRDefault="0010198F" w:rsidP="00367308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</w:t>
      </w:r>
      <w:r w:rsidR="0086302C">
        <w:rPr>
          <w:sz w:val="25"/>
          <w:szCs w:val="25"/>
          <w:lang w:val="uk-UA"/>
        </w:rPr>
        <w:t xml:space="preserve">першої половини </w:t>
      </w:r>
      <w:r w:rsidRPr="00631B66">
        <w:rPr>
          <w:sz w:val="25"/>
          <w:szCs w:val="25"/>
          <w:lang w:val="uk-UA"/>
        </w:rPr>
        <w:t xml:space="preserve">минулого тижня на території Сумської області спостерігалась </w:t>
      </w:r>
      <w:r w:rsidR="00347BAA" w:rsidRPr="00631B66">
        <w:rPr>
          <w:sz w:val="25"/>
          <w:szCs w:val="25"/>
          <w:lang w:val="uk-UA"/>
        </w:rPr>
        <w:t xml:space="preserve">хмарна або </w:t>
      </w:r>
      <w:r w:rsidR="00D314D1">
        <w:rPr>
          <w:sz w:val="25"/>
          <w:szCs w:val="25"/>
          <w:lang w:val="uk-UA"/>
        </w:rPr>
        <w:t xml:space="preserve">мінливо хмарна </w:t>
      </w:r>
      <w:r w:rsidR="00190220" w:rsidRPr="00631B66">
        <w:rPr>
          <w:sz w:val="25"/>
          <w:szCs w:val="25"/>
          <w:lang w:val="uk-UA"/>
        </w:rPr>
        <w:t>погода</w:t>
      </w:r>
      <w:r w:rsidR="00D314D1">
        <w:rPr>
          <w:sz w:val="25"/>
          <w:szCs w:val="25"/>
          <w:lang w:val="uk-UA"/>
        </w:rPr>
        <w:t xml:space="preserve"> без оадів</w:t>
      </w:r>
      <w:r w:rsidR="00190220" w:rsidRPr="00631B66">
        <w:rPr>
          <w:sz w:val="25"/>
          <w:szCs w:val="25"/>
          <w:lang w:val="uk-UA"/>
        </w:rPr>
        <w:t xml:space="preserve">. </w:t>
      </w:r>
      <w:r w:rsidR="006D2C2B" w:rsidRPr="00631B66">
        <w:rPr>
          <w:sz w:val="25"/>
          <w:szCs w:val="25"/>
          <w:lang w:val="uk-UA"/>
        </w:rPr>
        <w:t xml:space="preserve">Температури повітря становили </w:t>
      </w:r>
      <w:r w:rsidR="0086302C">
        <w:rPr>
          <w:sz w:val="25"/>
          <w:szCs w:val="25"/>
          <w:lang w:val="uk-UA"/>
        </w:rPr>
        <w:t>0</w:t>
      </w:r>
      <w:r w:rsidR="00D314D1">
        <w:rPr>
          <w:sz w:val="25"/>
          <w:szCs w:val="25"/>
          <w:lang w:val="uk-UA"/>
        </w:rPr>
        <w:t>6</w:t>
      </w:r>
      <w:r w:rsidR="00724944" w:rsidRPr="00631B66">
        <w:rPr>
          <w:sz w:val="25"/>
          <w:szCs w:val="25"/>
          <w:lang w:val="uk-UA"/>
        </w:rPr>
        <w:t xml:space="preserve">° - </w:t>
      </w:r>
      <w:r w:rsidR="00D314D1">
        <w:rPr>
          <w:sz w:val="25"/>
          <w:szCs w:val="25"/>
          <w:lang w:val="uk-UA"/>
        </w:rPr>
        <w:t>10</w:t>
      </w:r>
      <w:r w:rsidR="006D2C2B" w:rsidRPr="00631B66">
        <w:rPr>
          <w:sz w:val="25"/>
          <w:szCs w:val="25"/>
          <w:lang w:val="uk-UA"/>
        </w:rPr>
        <w:t xml:space="preserve">° тепла вночі та </w:t>
      </w:r>
      <w:r w:rsidR="00347BAA" w:rsidRPr="00631B66">
        <w:rPr>
          <w:sz w:val="25"/>
          <w:szCs w:val="25"/>
          <w:lang w:val="uk-UA"/>
        </w:rPr>
        <w:t>1</w:t>
      </w:r>
      <w:r w:rsidR="00D314D1">
        <w:rPr>
          <w:sz w:val="25"/>
          <w:szCs w:val="25"/>
          <w:lang w:val="uk-UA"/>
        </w:rPr>
        <w:t>5</w:t>
      </w:r>
      <w:r w:rsidR="00D768E4" w:rsidRPr="00631B66">
        <w:rPr>
          <w:sz w:val="25"/>
          <w:szCs w:val="25"/>
          <w:lang w:val="uk-UA"/>
        </w:rPr>
        <w:t>°-</w:t>
      </w:r>
      <w:r w:rsidR="0037037A" w:rsidRPr="00631B66">
        <w:rPr>
          <w:sz w:val="25"/>
          <w:szCs w:val="25"/>
          <w:lang w:val="uk-UA"/>
        </w:rPr>
        <w:t xml:space="preserve"> </w:t>
      </w:r>
      <w:r w:rsidR="00631B66" w:rsidRPr="00631B66">
        <w:rPr>
          <w:sz w:val="25"/>
          <w:szCs w:val="25"/>
          <w:lang w:val="uk-UA"/>
        </w:rPr>
        <w:t>1</w:t>
      </w:r>
      <w:r w:rsidR="00D314D1">
        <w:rPr>
          <w:sz w:val="25"/>
          <w:szCs w:val="25"/>
          <w:lang w:val="uk-UA"/>
        </w:rPr>
        <w:t>9° тепла вдень</w:t>
      </w:r>
      <w:r w:rsidR="0086302C">
        <w:rPr>
          <w:sz w:val="25"/>
          <w:szCs w:val="25"/>
          <w:lang w:val="uk-UA"/>
        </w:rPr>
        <w:t>.</w:t>
      </w:r>
      <w:r w:rsidR="00D314D1">
        <w:rPr>
          <w:sz w:val="25"/>
          <w:szCs w:val="25"/>
          <w:lang w:val="uk-UA"/>
        </w:rPr>
        <w:t xml:space="preserve"> При цьому температурний режим суттєво не змінився. 12 жовтня спостерігається хмарна погода без опадів з температурами повітря 04</w:t>
      </w:r>
      <w:r w:rsidR="00D314D1" w:rsidRPr="00631B66">
        <w:rPr>
          <w:sz w:val="25"/>
          <w:szCs w:val="25"/>
          <w:lang w:val="uk-UA"/>
        </w:rPr>
        <w:t>°</w:t>
      </w:r>
      <w:r w:rsidR="00D314D1">
        <w:rPr>
          <w:sz w:val="25"/>
          <w:szCs w:val="25"/>
          <w:lang w:val="uk-UA"/>
        </w:rPr>
        <w:t xml:space="preserve"> - 08</w:t>
      </w:r>
      <w:r w:rsidR="00D314D1" w:rsidRPr="00631B66">
        <w:rPr>
          <w:sz w:val="25"/>
          <w:szCs w:val="25"/>
          <w:lang w:val="uk-UA"/>
        </w:rPr>
        <w:t>°</w:t>
      </w:r>
      <w:r w:rsidR="00D314D1">
        <w:rPr>
          <w:sz w:val="25"/>
          <w:szCs w:val="25"/>
          <w:lang w:val="uk-UA"/>
        </w:rPr>
        <w:t xml:space="preserve"> тепла вночі та 10</w:t>
      </w:r>
      <w:r w:rsidR="00D314D1" w:rsidRPr="00631B66">
        <w:rPr>
          <w:sz w:val="25"/>
          <w:szCs w:val="25"/>
          <w:lang w:val="uk-UA"/>
        </w:rPr>
        <w:t>°</w:t>
      </w:r>
      <w:r w:rsidR="00D314D1">
        <w:rPr>
          <w:sz w:val="25"/>
          <w:szCs w:val="25"/>
          <w:lang w:val="uk-UA"/>
        </w:rPr>
        <w:t xml:space="preserve"> - 14</w:t>
      </w:r>
      <w:r w:rsidR="00D314D1" w:rsidRPr="00631B66">
        <w:rPr>
          <w:sz w:val="25"/>
          <w:szCs w:val="25"/>
          <w:lang w:val="uk-UA"/>
        </w:rPr>
        <w:t>°</w:t>
      </w:r>
      <w:r w:rsidR="00D314D1">
        <w:rPr>
          <w:sz w:val="25"/>
          <w:szCs w:val="25"/>
          <w:lang w:val="uk-UA"/>
        </w:rPr>
        <w:t xml:space="preserve"> тепла вдень.</w:t>
      </w:r>
    </w:p>
    <w:p w:rsidR="00A67FC5" w:rsidRPr="007F555E" w:rsidRDefault="00A67FC5" w:rsidP="0010198F">
      <w:pPr>
        <w:widowControl w:val="0"/>
        <w:ind w:right="-2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щоденне спостереження за шлюзами-регуляторами меліоративних систем і рівнями води в каналах та на основних річках області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D314D1">
        <w:rPr>
          <w:sz w:val="25"/>
          <w:szCs w:val="25"/>
          <w:lang w:val="uk-UA"/>
        </w:rPr>
        <w:t>12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10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lastRenderedPageBreak/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D314D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8</w:t>
            </w:r>
            <w:r w:rsidR="00D314D1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D314D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1B520B" w:rsidRPr="00631B66">
              <w:rPr>
                <w:sz w:val="26"/>
                <w:szCs w:val="26"/>
                <w:lang w:val="uk-UA"/>
              </w:rPr>
              <w:t>7</w:t>
            </w:r>
            <w:r w:rsidR="00D314D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D768E4" w:rsidRPr="00631B66">
              <w:rPr>
                <w:sz w:val="26"/>
                <w:szCs w:val="26"/>
                <w:lang w:val="uk-UA"/>
              </w:rPr>
              <w:t>3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7</w:t>
            </w:r>
            <w:r w:rsidR="00D314D1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D314D1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023947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314D1">
              <w:rPr>
                <w:sz w:val="26"/>
                <w:szCs w:val="26"/>
                <w:lang w:val="uk-UA"/>
              </w:rPr>
              <w:t>80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72C9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C63333" w:rsidRPr="00631B6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36730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367308" w:rsidRPr="00631B66">
              <w:rPr>
                <w:sz w:val="26"/>
                <w:szCs w:val="26"/>
                <w:lang w:val="uk-UA"/>
              </w:rPr>
              <w:t>0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36730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517A62" w:rsidRPr="00631B66">
              <w:rPr>
                <w:sz w:val="26"/>
                <w:szCs w:val="26"/>
                <w:lang w:val="uk-UA"/>
              </w:rPr>
              <w:t>8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19277E" w:rsidRPr="00631B66">
              <w:rPr>
                <w:sz w:val="26"/>
                <w:szCs w:val="26"/>
                <w:lang w:val="uk-UA"/>
              </w:rPr>
              <w:t>9</w:t>
            </w:r>
            <w:r w:rsidR="00367308" w:rsidRPr="00631B6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36730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50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86302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732A4E" w:rsidRPr="00631B66">
              <w:rPr>
                <w:sz w:val="26"/>
                <w:szCs w:val="26"/>
                <w:lang w:val="uk-UA"/>
              </w:rPr>
              <w:t>3</w:t>
            </w:r>
            <w:r w:rsidR="0086302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631B66" w:rsidRPr="00631B66">
              <w:rPr>
                <w:sz w:val="25"/>
                <w:szCs w:val="25"/>
                <w:lang w:val="uk-UA"/>
              </w:rPr>
              <w:t>1</w:t>
            </w:r>
            <w:r w:rsidR="00D314D1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D314D1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172C9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172C9C" w:rsidRPr="00631B66">
              <w:rPr>
                <w:sz w:val="26"/>
                <w:szCs w:val="26"/>
                <w:lang w:val="uk-UA"/>
              </w:rPr>
              <w:t>1</w:t>
            </w:r>
            <w:r w:rsidR="00BD5EF5" w:rsidRPr="00631B66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39033F" w:rsidP="004F445B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2,2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B67C78" w:rsidP="00362546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</w:t>
            </w:r>
            <w:r w:rsidR="00362546">
              <w:rPr>
                <w:sz w:val="25"/>
                <w:szCs w:val="25"/>
                <w:lang w:val="uk-UA"/>
              </w:rPr>
              <w:t>2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DF455D">
              <w:rPr>
                <w:sz w:val="25"/>
                <w:szCs w:val="25"/>
                <w:lang w:val="uk-UA"/>
              </w:rPr>
              <w:t>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732A4E">
        <w:rPr>
          <w:sz w:val="25"/>
          <w:szCs w:val="25"/>
          <w:lang w:val="uk-UA"/>
        </w:rPr>
        <w:t>суттєво не змінювались</w:t>
      </w:r>
      <w:r w:rsidR="00D314D1">
        <w:rPr>
          <w:sz w:val="25"/>
          <w:szCs w:val="25"/>
          <w:lang w:val="uk-UA"/>
        </w:rPr>
        <w:t xml:space="preserve"> або зазнали деякого підвищення до 0,1 м після проходження опадів.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6381D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6381D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 xml:space="preserve">. </w:t>
      </w:r>
      <w:r w:rsidR="00C6381D">
        <w:rPr>
          <w:b/>
          <w:bCs/>
          <w:sz w:val="28"/>
          <w:szCs w:val="28"/>
          <w:lang w:val="uk-UA"/>
        </w:rPr>
        <w:t>Гордійко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CC3AC2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74C1E"/>
    <w:rsid w:val="00082150"/>
    <w:rsid w:val="000842C7"/>
    <w:rsid w:val="0008711B"/>
    <w:rsid w:val="000A40E5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3254D"/>
    <w:rsid w:val="00133AFE"/>
    <w:rsid w:val="00133E61"/>
    <w:rsid w:val="00150605"/>
    <w:rsid w:val="00160878"/>
    <w:rsid w:val="00166560"/>
    <w:rsid w:val="00172C9C"/>
    <w:rsid w:val="00176337"/>
    <w:rsid w:val="00190220"/>
    <w:rsid w:val="0019277E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90D30"/>
    <w:rsid w:val="002A58DD"/>
    <w:rsid w:val="002C78D8"/>
    <w:rsid w:val="002D0362"/>
    <w:rsid w:val="002D464E"/>
    <w:rsid w:val="002D7F41"/>
    <w:rsid w:val="002E7A80"/>
    <w:rsid w:val="002F19FC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7037A"/>
    <w:rsid w:val="003705EC"/>
    <w:rsid w:val="00376520"/>
    <w:rsid w:val="00377133"/>
    <w:rsid w:val="003809F6"/>
    <w:rsid w:val="003826DA"/>
    <w:rsid w:val="0039033F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C61D8"/>
    <w:rsid w:val="007D060D"/>
    <w:rsid w:val="007D1FB4"/>
    <w:rsid w:val="007F27DC"/>
    <w:rsid w:val="00806B0B"/>
    <w:rsid w:val="00815FC1"/>
    <w:rsid w:val="008307BB"/>
    <w:rsid w:val="00832C33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03686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62CD"/>
    <w:rsid w:val="00BD5EF5"/>
    <w:rsid w:val="00BD71FB"/>
    <w:rsid w:val="00BE6F07"/>
    <w:rsid w:val="00C142DD"/>
    <w:rsid w:val="00C146E8"/>
    <w:rsid w:val="00C26E18"/>
    <w:rsid w:val="00C3287D"/>
    <w:rsid w:val="00C342A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4C3E"/>
    <w:rsid w:val="00D314D1"/>
    <w:rsid w:val="00D34BBD"/>
    <w:rsid w:val="00D35B35"/>
    <w:rsid w:val="00D547F9"/>
    <w:rsid w:val="00D7615C"/>
    <w:rsid w:val="00D768E4"/>
    <w:rsid w:val="00D76BC2"/>
    <w:rsid w:val="00D94496"/>
    <w:rsid w:val="00D95B23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63BB1"/>
    <w:rsid w:val="00E64769"/>
    <w:rsid w:val="00E81417"/>
    <w:rsid w:val="00E86BA9"/>
    <w:rsid w:val="00E91BF5"/>
    <w:rsid w:val="00E91FC5"/>
    <w:rsid w:val="00EA1FDC"/>
    <w:rsid w:val="00EB1636"/>
    <w:rsid w:val="00EC034B"/>
    <w:rsid w:val="00ED0B91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2016-10-12T10:03:00Z</cp:lastPrinted>
  <dcterms:created xsi:type="dcterms:W3CDTF">2016-10-18T12:52:00Z</dcterms:created>
  <dcterms:modified xsi:type="dcterms:W3CDTF">2016-10-18T12:52:00Z</dcterms:modified>
</cp:coreProperties>
</file>