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126A8C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126A8C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A8C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126A8C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A8C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08711B" w:rsidRPr="00631B66">
        <w:rPr>
          <w:sz w:val="24"/>
          <w:szCs w:val="24"/>
          <w:u w:val="single"/>
        </w:rPr>
        <w:t xml:space="preserve"> </w:t>
      </w:r>
      <w:r w:rsidR="00FD5427" w:rsidRPr="00631B66">
        <w:rPr>
          <w:sz w:val="24"/>
          <w:szCs w:val="24"/>
          <w:u w:val="single"/>
        </w:rPr>
        <w:t xml:space="preserve"> </w:t>
      </w:r>
      <w:r w:rsidR="007D1FB4">
        <w:rPr>
          <w:sz w:val="24"/>
          <w:szCs w:val="24"/>
          <w:u w:val="single"/>
          <w:lang w:val="en-US"/>
        </w:rPr>
        <w:t xml:space="preserve"> </w:t>
      </w:r>
      <w:r w:rsidR="00390053">
        <w:rPr>
          <w:sz w:val="24"/>
          <w:szCs w:val="24"/>
          <w:u w:val="single"/>
          <w:lang w:val="uk-UA"/>
        </w:rPr>
        <w:t>19.10.2016 р.</w:t>
      </w:r>
      <w:r w:rsidR="00064C3A" w:rsidRPr="00390053">
        <w:rPr>
          <w:sz w:val="24"/>
          <w:szCs w:val="24"/>
          <w:u w:val="single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 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1E215D">
        <w:rPr>
          <w:sz w:val="24"/>
          <w:szCs w:val="24"/>
          <w:u w:val="single"/>
          <w:lang w:val="uk-UA"/>
        </w:rPr>
        <w:t xml:space="preserve"> </w:t>
      </w:r>
      <w:r w:rsidR="00390053">
        <w:rPr>
          <w:sz w:val="24"/>
          <w:szCs w:val="24"/>
          <w:u w:val="single"/>
          <w:lang w:val="uk-UA"/>
        </w:rPr>
        <w:t>1048</w:t>
      </w:r>
      <w:r w:rsidR="005570BC">
        <w:rPr>
          <w:sz w:val="24"/>
          <w:szCs w:val="24"/>
          <w:u w:val="single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2D1B5E" w:rsidRPr="002D1B5E">
        <w:rPr>
          <w:b/>
          <w:bCs/>
          <w:sz w:val="26"/>
          <w:szCs w:val="26"/>
        </w:rPr>
        <w:t>13</w:t>
      </w:r>
      <w:r w:rsidR="007D1FB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2D1B5E" w:rsidRPr="00E63A89">
        <w:rPr>
          <w:b/>
          <w:bCs/>
          <w:sz w:val="26"/>
          <w:szCs w:val="26"/>
        </w:rPr>
        <w:t>19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7D1FB4">
        <w:rPr>
          <w:b/>
          <w:bCs/>
          <w:sz w:val="26"/>
          <w:szCs w:val="26"/>
          <w:lang w:val="uk-UA"/>
        </w:rPr>
        <w:t>жовтня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10198F" w:rsidRPr="00631B66" w:rsidRDefault="0010198F" w:rsidP="00367308">
      <w:pPr>
        <w:ind w:firstLine="708"/>
        <w:jc w:val="both"/>
        <w:rPr>
          <w:sz w:val="25"/>
          <w:szCs w:val="25"/>
          <w:lang w:val="uk-UA"/>
        </w:rPr>
      </w:pPr>
      <w:r w:rsidRPr="00631B66">
        <w:rPr>
          <w:sz w:val="25"/>
          <w:szCs w:val="25"/>
          <w:lang w:val="uk-UA"/>
        </w:rPr>
        <w:t xml:space="preserve">Протягом минулого тижня на території Сумської області спостерігалась </w:t>
      </w:r>
      <w:r w:rsidR="00E63A89">
        <w:rPr>
          <w:sz w:val="25"/>
          <w:szCs w:val="25"/>
          <w:lang w:val="uk-UA"/>
        </w:rPr>
        <w:t xml:space="preserve">переважно </w:t>
      </w:r>
      <w:r w:rsidR="00347BAA" w:rsidRPr="00631B66">
        <w:rPr>
          <w:sz w:val="25"/>
          <w:szCs w:val="25"/>
          <w:lang w:val="uk-UA"/>
        </w:rPr>
        <w:t xml:space="preserve">хмарна або </w:t>
      </w:r>
      <w:r w:rsidR="00D314D1">
        <w:rPr>
          <w:sz w:val="25"/>
          <w:szCs w:val="25"/>
          <w:lang w:val="uk-UA"/>
        </w:rPr>
        <w:t xml:space="preserve">мінливо хмарна </w:t>
      </w:r>
      <w:r w:rsidR="00190220" w:rsidRPr="00631B66">
        <w:rPr>
          <w:sz w:val="25"/>
          <w:szCs w:val="25"/>
          <w:lang w:val="uk-UA"/>
        </w:rPr>
        <w:t>погода</w:t>
      </w:r>
      <w:r w:rsidR="00D314D1">
        <w:rPr>
          <w:sz w:val="25"/>
          <w:szCs w:val="25"/>
          <w:lang w:val="uk-UA"/>
        </w:rPr>
        <w:t xml:space="preserve"> без о</w:t>
      </w:r>
      <w:r w:rsidR="00E63A89">
        <w:rPr>
          <w:sz w:val="25"/>
          <w:szCs w:val="25"/>
          <w:lang w:val="uk-UA"/>
        </w:rPr>
        <w:t>п</w:t>
      </w:r>
      <w:r w:rsidR="00D314D1">
        <w:rPr>
          <w:sz w:val="25"/>
          <w:szCs w:val="25"/>
          <w:lang w:val="uk-UA"/>
        </w:rPr>
        <w:t>адів</w:t>
      </w:r>
      <w:r w:rsidR="00190220" w:rsidRPr="00631B66">
        <w:rPr>
          <w:sz w:val="25"/>
          <w:szCs w:val="25"/>
          <w:lang w:val="uk-UA"/>
        </w:rPr>
        <w:t xml:space="preserve">. </w:t>
      </w:r>
      <w:r w:rsidR="006D2C2B" w:rsidRPr="00631B66">
        <w:rPr>
          <w:sz w:val="25"/>
          <w:szCs w:val="25"/>
          <w:lang w:val="uk-UA"/>
        </w:rPr>
        <w:t xml:space="preserve">Температури повітря становили </w:t>
      </w:r>
      <w:r w:rsidR="0086302C">
        <w:rPr>
          <w:sz w:val="25"/>
          <w:szCs w:val="25"/>
          <w:lang w:val="uk-UA"/>
        </w:rPr>
        <w:t>0</w:t>
      </w:r>
      <w:r w:rsidR="00724944" w:rsidRPr="00631B66">
        <w:rPr>
          <w:sz w:val="25"/>
          <w:szCs w:val="25"/>
          <w:lang w:val="uk-UA"/>
        </w:rPr>
        <w:t xml:space="preserve">° - </w:t>
      </w:r>
      <w:r w:rsidR="00E63A89">
        <w:rPr>
          <w:sz w:val="25"/>
          <w:szCs w:val="25"/>
          <w:lang w:val="uk-UA"/>
        </w:rPr>
        <w:t>04</w:t>
      </w:r>
      <w:r w:rsidR="006D2C2B" w:rsidRPr="00631B66">
        <w:rPr>
          <w:sz w:val="25"/>
          <w:szCs w:val="25"/>
          <w:lang w:val="uk-UA"/>
        </w:rPr>
        <w:t xml:space="preserve">° тепла вночі та </w:t>
      </w:r>
      <w:r w:rsidR="00E63A89">
        <w:rPr>
          <w:sz w:val="25"/>
          <w:szCs w:val="25"/>
          <w:lang w:val="uk-UA"/>
        </w:rPr>
        <w:t>0</w:t>
      </w:r>
      <w:r w:rsidR="00D314D1">
        <w:rPr>
          <w:sz w:val="25"/>
          <w:szCs w:val="25"/>
          <w:lang w:val="uk-UA"/>
        </w:rPr>
        <w:t>5</w:t>
      </w:r>
      <w:r w:rsidR="00D768E4" w:rsidRPr="00631B66">
        <w:rPr>
          <w:sz w:val="25"/>
          <w:szCs w:val="25"/>
          <w:lang w:val="uk-UA"/>
        </w:rPr>
        <w:t>°-</w:t>
      </w:r>
      <w:r w:rsidR="0037037A" w:rsidRPr="00631B66">
        <w:rPr>
          <w:sz w:val="25"/>
          <w:szCs w:val="25"/>
          <w:lang w:val="uk-UA"/>
        </w:rPr>
        <w:t xml:space="preserve"> </w:t>
      </w:r>
      <w:r w:rsidR="00E63A89">
        <w:rPr>
          <w:sz w:val="25"/>
          <w:szCs w:val="25"/>
          <w:lang w:val="uk-UA"/>
        </w:rPr>
        <w:t>07</w:t>
      </w:r>
      <w:r w:rsidR="00D314D1">
        <w:rPr>
          <w:sz w:val="25"/>
          <w:szCs w:val="25"/>
          <w:lang w:val="uk-UA"/>
        </w:rPr>
        <w:t>° тепла вдень</w:t>
      </w:r>
      <w:r w:rsidR="0086302C">
        <w:rPr>
          <w:sz w:val="25"/>
          <w:szCs w:val="25"/>
          <w:lang w:val="uk-UA"/>
        </w:rPr>
        <w:t>.</w:t>
      </w:r>
    </w:p>
    <w:p w:rsidR="00A67FC5" w:rsidRPr="007F555E" w:rsidRDefault="00A67FC5" w:rsidP="0010198F">
      <w:pPr>
        <w:widowControl w:val="0"/>
        <w:ind w:right="-2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</w:t>
      </w:r>
      <w:r w:rsidR="00096FC9">
        <w:rPr>
          <w:sz w:val="25"/>
          <w:szCs w:val="25"/>
          <w:lang w:val="uk-UA"/>
        </w:rPr>
        <w:t>переведення</w:t>
      </w:r>
      <w:r w:rsidRPr="007F555E">
        <w:rPr>
          <w:sz w:val="25"/>
          <w:szCs w:val="25"/>
          <w:lang w:val="uk-UA"/>
        </w:rPr>
        <w:t xml:space="preserve"> шлюз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>-регулятор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 xml:space="preserve"> меліоративних систем </w:t>
      </w:r>
      <w:r w:rsidR="00096FC9">
        <w:rPr>
          <w:sz w:val="25"/>
          <w:szCs w:val="25"/>
          <w:lang w:val="uk-UA"/>
        </w:rPr>
        <w:t>в режим роботи в зимовий період,</w:t>
      </w:r>
      <w:r w:rsidRPr="007F555E">
        <w:rPr>
          <w:sz w:val="25"/>
          <w:szCs w:val="25"/>
          <w:lang w:val="uk-UA"/>
        </w:rPr>
        <w:t xml:space="preserve"> обкошування,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облводресурсів, та в руслових водосховищах на річках Псел та Ворскла станом на </w:t>
      </w:r>
      <w:r w:rsidR="00D314D1">
        <w:rPr>
          <w:sz w:val="25"/>
          <w:szCs w:val="25"/>
          <w:lang w:val="uk-UA"/>
        </w:rPr>
        <w:t>1</w:t>
      </w:r>
      <w:r w:rsidR="00096FC9">
        <w:rPr>
          <w:sz w:val="25"/>
          <w:szCs w:val="25"/>
          <w:lang w:val="uk-UA"/>
        </w:rPr>
        <w:t>9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10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096FC9" w:rsidRPr="00FF73B6" w:rsidRDefault="00096FC9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lastRenderedPageBreak/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123,</w:t>
            </w:r>
            <w:r w:rsidR="00631B66" w:rsidRPr="00631B66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9002E7" w:rsidP="00D314D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F60540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631B66" w:rsidRPr="00631B66">
              <w:rPr>
                <w:sz w:val="26"/>
                <w:szCs w:val="26"/>
                <w:lang w:val="uk-UA"/>
              </w:rPr>
              <w:t>8</w:t>
            </w:r>
            <w:r w:rsidR="00D314D1">
              <w:rPr>
                <w:sz w:val="26"/>
                <w:szCs w:val="26"/>
                <w:lang w:val="uk-UA"/>
              </w:rPr>
              <w:t>5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9002E7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118,</w:t>
            </w:r>
            <w:r w:rsidR="001B520B" w:rsidRPr="00631B66">
              <w:rPr>
                <w:sz w:val="26"/>
                <w:szCs w:val="26"/>
                <w:lang w:val="uk-UA"/>
              </w:rPr>
              <w:t>7</w:t>
            </w:r>
            <w:r w:rsidR="00096FC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096FC9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22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111,</w:t>
            </w:r>
            <w:r w:rsidR="001B520B" w:rsidRPr="00631B66">
              <w:rPr>
                <w:sz w:val="26"/>
                <w:szCs w:val="26"/>
                <w:lang w:val="uk-UA"/>
              </w:rPr>
              <w:t>4</w:t>
            </w:r>
            <w:r w:rsidR="00096FC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023947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95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107,</w:t>
            </w:r>
            <w:r w:rsidR="00631B66" w:rsidRPr="00631B66">
              <w:rPr>
                <w:sz w:val="26"/>
                <w:szCs w:val="26"/>
                <w:lang w:val="uk-UA"/>
              </w:rPr>
              <w:t>3</w:t>
            </w:r>
            <w:r w:rsidR="00096FC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19277E" w:rsidRPr="00631B66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3</w:t>
            </w:r>
            <w:r w:rsidR="00D768E4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D7615C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096FC9">
              <w:rPr>
                <w:sz w:val="26"/>
                <w:szCs w:val="26"/>
                <w:lang w:val="uk-UA"/>
              </w:rPr>
              <w:t>9</w:t>
            </w:r>
            <w:r w:rsidR="0010198F"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05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172C9C" w:rsidRPr="00631B66">
              <w:rPr>
                <w:sz w:val="26"/>
                <w:szCs w:val="26"/>
                <w:lang w:val="uk-UA"/>
              </w:rPr>
              <w:t>5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6</w:t>
            </w:r>
            <w:r w:rsidR="00631B66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631B66" w:rsidRDefault="009002E7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144,</w:t>
            </w:r>
            <w:r w:rsidR="00732A4E" w:rsidRPr="00631B66">
              <w:rPr>
                <w:sz w:val="26"/>
                <w:szCs w:val="26"/>
                <w:lang w:val="uk-UA"/>
              </w:rPr>
              <w:t>3</w:t>
            </w:r>
            <w:r w:rsidR="00096FC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</w:t>
            </w:r>
            <w:r w:rsidR="00631B66" w:rsidRPr="00631B66">
              <w:rPr>
                <w:sz w:val="25"/>
                <w:szCs w:val="25"/>
                <w:lang w:val="uk-UA"/>
              </w:rPr>
              <w:t>1</w:t>
            </w:r>
            <w:r w:rsidR="00096FC9"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D314D1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135,</w:t>
            </w:r>
            <w:r w:rsidR="00B849C0" w:rsidRPr="00631B66">
              <w:rPr>
                <w:sz w:val="25"/>
                <w:szCs w:val="25"/>
                <w:lang w:val="uk-UA"/>
              </w:rPr>
              <w:t>2</w:t>
            </w:r>
            <w:r w:rsidR="00D314D1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172C9C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</w:t>
            </w:r>
            <w:r w:rsidR="00C26E18" w:rsidRPr="00631B66">
              <w:rPr>
                <w:sz w:val="26"/>
                <w:szCs w:val="26"/>
                <w:lang w:val="uk-UA"/>
              </w:rPr>
              <w:t>8</w:t>
            </w:r>
            <w:r w:rsidR="00BB6409" w:rsidRPr="00631B66">
              <w:rPr>
                <w:sz w:val="26"/>
                <w:szCs w:val="26"/>
                <w:lang w:val="uk-UA"/>
              </w:rPr>
              <w:t>,</w:t>
            </w:r>
            <w:r w:rsidR="00172C9C" w:rsidRPr="00631B66">
              <w:rPr>
                <w:sz w:val="26"/>
                <w:szCs w:val="26"/>
                <w:lang w:val="uk-UA"/>
              </w:rPr>
              <w:t>1</w:t>
            </w:r>
            <w:r w:rsidR="00096FC9">
              <w:rPr>
                <w:sz w:val="26"/>
                <w:szCs w:val="26"/>
                <w:lang w:val="uk-UA"/>
              </w:rPr>
              <w:t>0</w:t>
            </w:r>
            <w:r w:rsidR="00BD5EF5" w:rsidRPr="00631B66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96FC9" w:rsidP="004F445B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4,1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963DA" w:rsidP="00362546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11,2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1963D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FF73B6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732A4E">
        <w:rPr>
          <w:sz w:val="25"/>
          <w:szCs w:val="25"/>
          <w:lang w:val="uk-UA"/>
        </w:rPr>
        <w:t>суттєво не змінювались</w:t>
      </w:r>
      <w:r w:rsidR="00D314D1">
        <w:rPr>
          <w:sz w:val="25"/>
          <w:szCs w:val="25"/>
          <w:lang w:val="uk-UA"/>
        </w:rPr>
        <w:t xml:space="preserve"> або зазнали деякого підвищення до 0,1 м.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>Гідрохімічна, гідроекологічна та санітарно-епідеміологічна обстановка на водних 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lastRenderedPageBreak/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7D060D">
        <w:rPr>
          <w:sz w:val="25"/>
          <w:szCs w:val="25"/>
          <w:lang w:val="uk-UA"/>
        </w:rPr>
        <w:t xml:space="preserve">літній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B3B92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="00C6381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</w:p>
    <w:p w:rsidR="00706D83" w:rsidRPr="007079C8" w:rsidRDefault="00706D83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079C8">
        <w:rPr>
          <w:b/>
          <w:bCs/>
          <w:sz w:val="28"/>
          <w:szCs w:val="28"/>
          <w:lang w:val="uk-UA"/>
        </w:rPr>
        <w:t>Сумського облводресурсів</w:t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О.</w:t>
      </w:r>
      <w:r w:rsidR="00CB3B92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CB3B92">
        <w:rPr>
          <w:b/>
          <w:bCs/>
          <w:sz w:val="28"/>
          <w:szCs w:val="28"/>
          <w:lang w:val="uk-UA"/>
        </w:rPr>
        <w:t>Вакарчук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Pr="007F555E" w:rsidRDefault="006473E0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C6381D" w:rsidRDefault="00CC3AC2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64C3A"/>
    <w:rsid w:val="00074C1E"/>
    <w:rsid w:val="00082150"/>
    <w:rsid w:val="000842C7"/>
    <w:rsid w:val="0008711B"/>
    <w:rsid w:val="00096FC9"/>
    <w:rsid w:val="000A40E5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1001C"/>
    <w:rsid w:val="00110F2F"/>
    <w:rsid w:val="001225DE"/>
    <w:rsid w:val="00126A8C"/>
    <w:rsid w:val="0013254D"/>
    <w:rsid w:val="00133AFE"/>
    <w:rsid w:val="00133E61"/>
    <w:rsid w:val="00150605"/>
    <w:rsid w:val="00160878"/>
    <w:rsid w:val="00166560"/>
    <w:rsid w:val="00172C9C"/>
    <w:rsid w:val="00176337"/>
    <w:rsid w:val="00190220"/>
    <w:rsid w:val="0019277E"/>
    <w:rsid w:val="001963DA"/>
    <w:rsid w:val="001A64E0"/>
    <w:rsid w:val="001B0418"/>
    <w:rsid w:val="001B520B"/>
    <w:rsid w:val="001C5A25"/>
    <w:rsid w:val="001C69E3"/>
    <w:rsid w:val="001D6D91"/>
    <w:rsid w:val="001D788F"/>
    <w:rsid w:val="001E215D"/>
    <w:rsid w:val="002053C6"/>
    <w:rsid w:val="00245792"/>
    <w:rsid w:val="0025012B"/>
    <w:rsid w:val="00253CFD"/>
    <w:rsid w:val="002636C6"/>
    <w:rsid w:val="00277EB9"/>
    <w:rsid w:val="00290D30"/>
    <w:rsid w:val="002A58DD"/>
    <w:rsid w:val="002C78D8"/>
    <w:rsid w:val="002D0362"/>
    <w:rsid w:val="002D1B5E"/>
    <w:rsid w:val="002D464E"/>
    <w:rsid w:val="002D7F41"/>
    <w:rsid w:val="002E7A80"/>
    <w:rsid w:val="002F19FC"/>
    <w:rsid w:val="00305721"/>
    <w:rsid w:val="00306E43"/>
    <w:rsid w:val="00307B5F"/>
    <w:rsid w:val="00314454"/>
    <w:rsid w:val="00321180"/>
    <w:rsid w:val="00347BAA"/>
    <w:rsid w:val="00347CB8"/>
    <w:rsid w:val="003547BE"/>
    <w:rsid w:val="00362546"/>
    <w:rsid w:val="00363CC9"/>
    <w:rsid w:val="00367308"/>
    <w:rsid w:val="0037037A"/>
    <w:rsid w:val="003705EC"/>
    <w:rsid w:val="00376520"/>
    <w:rsid w:val="00377133"/>
    <w:rsid w:val="003809F6"/>
    <w:rsid w:val="003826DA"/>
    <w:rsid w:val="00390053"/>
    <w:rsid w:val="0039033F"/>
    <w:rsid w:val="003A4C18"/>
    <w:rsid w:val="003A4FBE"/>
    <w:rsid w:val="003C3449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73A6B"/>
    <w:rsid w:val="00474EC7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77FC"/>
    <w:rsid w:val="00690C9E"/>
    <w:rsid w:val="00691E4B"/>
    <w:rsid w:val="006D2C2B"/>
    <w:rsid w:val="006E7F54"/>
    <w:rsid w:val="006F335C"/>
    <w:rsid w:val="006F5E2D"/>
    <w:rsid w:val="00700FAB"/>
    <w:rsid w:val="00701F54"/>
    <w:rsid w:val="00706D83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C61D8"/>
    <w:rsid w:val="007D060D"/>
    <w:rsid w:val="007D1FB4"/>
    <w:rsid w:val="007F27DC"/>
    <w:rsid w:val="00806B0B"/>
    <w:rsid w:val="00815FC1"/>
    <w:rsid w:val="008307BB"/>
    <w:rsid w:val="00832C33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F33B6"/>
    <w:rsid w:val="009002E7"/>
    <w:rsid w:val="00930109"/>
    <w:rsid w:val="00942877"/>
    <w:rsid w:val="00967689"/>
    <w:rsid w:val="00977508"/>
    <w:rsid w:val="0097796A"/>
    <w:rsid w:val="0099267B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12B97"/>
    <w:rsid w:val="00B12F10"/>
    <w:rsid w:val="00B34834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C62CD"/>
    <w:rsid w:val="00BD5EF5"/>
    <w:rsid w:val="00BD71FB"/>
    <w:rsid w:val="00BE6F07"/>
    <w:rsid w:val="00C142DD"/>
    <w:rsid w:val="00C146E8"/>
    <w:rsid w:val="00C26E18"/>
    <w:rsid w:val="00C3287D"/>
    <w:rsid w:val="00C342A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2E7A"/>
    <w:rsid w:val="00C92198"/>
    <w:rsid w:val="00C93D44"/>
    <w:rsid w:val="00CA3397"/>
    <w:rsid w:val="00CA5E88"/>
    <w:rsid w:val="00CB0F71"/>
    <w:rsid w:val="00CB3B92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4C3E"/>
    <w:rsid w:val="00D314D1"/>
    <w:rsid w:val="00D34BBD"/>
    <w:rsid w:val="00D35B35"/>
    <w:rsid w:val="00D547F9"/>
    <w:rsid w:val="00D7615C"/>
    <w:rsid w:val="00D768E4"/>
    <w:rsid w:val="00D76BC2"/>
    <w:rsid w:val="00D94496"/>
    <w:rsid w:val="00D95B23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30923"/>
    <w:rsid w:val="00E31724"/>
    <w:rsid w:val="00E63A89"/>
    <w:rsid w:val="00E63BB1"/>
    <w:rsid w:val="00E64769"/>
    <w:rsid w:val="00E81417"/>
    <w:rsid w:val="00E86BA9"/>
    <w:rsid w:val="00E91BF5"/>
    <w:rsid w:val="00E91FC5"/>
    <w:rsid w:val="00EA1FDC"/>
    <w:rsid w:val="00EB1636"/>
    <w:rsid w:val="00EC034B"/>
    <w:rsid w:val="00ED0B91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106F"/>
    <w:rsid w:val="00F60540"/>
    <w:rsid w:val="00F6590F"/>
    <w:rsid w:val="00F751EA"/>
    <w:rsid w:val="00F93993"/>
    <w:rsid w:val="00F945B5"/>
    <w:rsid w:val="00F948FB"/>
    <w:rsid w:val="00FA3A90"/>
    <w:rsid w:val="00FA5FE0"/>
    <w:rsid w:val="00FB4D3E"/>
    <w:rsid w:val="00FC1357"/>
    <w:rsid w:val="00FC4639"/>
    <w:rsid w:val="00FC73C6"/>
    <w:rsid w:val="00FD06AA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2016-10-19T08:13:00Z</cp:lastPrinted>
  <dcterms:created xsi:type="dcterms:W3CDTF">2016-10-27T10:05:00Z</dcterms:created>
  <dcterms:modified xsi:type="dcterms:W3CDTF">2016-10-27T10:05:00Z</dcterms:modified>
</cp:coreProperties>
</file>