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BB65D7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BB65D7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65D7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BB65D7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65D7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08711B" w:rsidRPr="00631B66">
        <w:rPr>
          <w:sz w:val="24"/>
          <w:szCs w:val="24"/>
          <w:u w:val="single"/>
        </w:rPr>
        <w:t xml:space="preserve"> </w:t>
      </w:r>
      <w:r w:rsidR="00FD5427" w:rsidRPr="00631B66">
        <w:rPr>
          <w:sz w:val="24"/>
          <w:szCs w:val="24"/>
          <w:u w:val="single"/>
        </w:rPr>
        <w:t xml:space="preserve"> </w:t>
      </w:r>
      <w:r w:rsidR="007D1FB4">
        <w:rPr>
          <w:sz w:val="24"/>
          <w:szCs w:val="24"/>
          <w:u w:val="single"/>
          <w:lang w:val="en-US"/>
        </w:rPr>
        <w:t xml:space="preserve"> </w:t>
      </w:r>
      <w:r w:rsidR="00EB7171">
        <w:rPr>
          <w:sz w:val="24"/>
          <w:szCs w:val="24"/>
          <w:u w:val="single"/>
          <w:lang w:val="uk-UA"/>
        </w:rPr>
        <w:t xml:space="preserve"> </w:t>
      </w:r>
      <w:r w:rsidR="00C459C7">
        <w:rPr>
          <w:sz w:val="24"/>
          <w:szCs w:val="24"/>
          <w:u w:val="single"/>
          <w:lang w:val="uk-UA"/>
        </w:rPr>
        <w:t>02.11.2016 р.</w:t>
      </w:r>
      <w:r w:rsidR="007B33F3" w:rsidRPr="00E3306C">
        <w:rPr>
          <w:sz w:val="24"/>
          <w:szCs w:val="24"/>
          <w:u w:val="single"/>
        </w:rPr>
        <w:t xml:space="preserve"> </w:t>
      </w:r>
      <w:r w:rsidR="00064C3A" w:rsidRPr="00390053">
        <w:rPr>
          <w:sz w:val="24"/>
          <w:szCs w:val="24"/>
          <w:u w:val="single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 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C459C7">
        <w:rPr>
          <w:sz w:val="24"/>
          <w:szCs w:val="24"/>
          <w:u w:val="single"/>
          <w:lang w:val="uk-UA"/>
        </w:rPr>
        <w:t>1090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0A0E64">
        <w:rPr>
          <w:b/>
          <w:bCs/>
          <w:sz w:val="26"/>
          <w:szCs w:val="26"/>
          <w:lang w:val="uk-UA"/>
        </w:rPr>
        <w:t>27 жовтня</w:t>
      </w:r>
      <w:r w:rsidR="007D1FB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0A0E64">
        <w:rPr>
          <w:b/>
          <w:bCs/>
          <w:sz w:val="26"/>
          <w:szCs w:val="26"/>
          <w:lang w:val="uk-UA"/>
        </w:rPr>
        <w:t>02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0A0E64">
        <w:rPr>
          <w:b/>
          <w:bCs/>
          <w:sz w:val="26"/>
          <w:szCs w:val="26"/>
          <w:lang w:val="uk-UA"/>
        </w:rPr>
        <w:t>листопада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10198F" w:rsidRPr="00631B66" w:rsidRDefault="0010198F" w:rsidP="00367308">
      <w:pPr>
        <w:ind w:firstLine="708"/>
        <w:jc w:val="both"/>
        <w:rPr>
          <w:sz w:val="25"/>
          <w:szCs w:val="25"/>
          <w:lang w:val="uk-UA"/>
        </w:rPr>
      </w:pPr>
      <w:r w:rsidRPr="00631B66">
        <w:rPr>
          <w:sz w:val="25"/>
          <w:szCs w:val="25"/>
          <w:lang w:val="uk-UA"/>
        </w:rPr>
        <w:t xml:space="preserve">Протягом </w:t>
      </w:r>
      <w:r w:rsidR="00F7737C">
        <w:rPr>
          <w:sz w:val="25"/>
          <w:szCs w:val="25"/>
          <w:lang w:val="uk-UA"/>
        </w:rPr>
        <w:t xml:space="preserve">першої половини </w:t>
      </w:r>
      <w:r w:rsidRPr="00631B66">
        <w:rPr>
          <w:sz w:val="25"/>
          <w:szCs w:val="25"/>
          <w:lang w:val="uk-UA"/>
        </w:rPr>
        <w:t xml:space="preserve">минулого тижня на території Сумської області спостерігалась </w:t>
      </w:r>
      <w:r w:rsidR="00E63A89">
        <w:rPr>
          <w:sz w:val="25"/>
          <w:szCs w:val="25"/>
          <w:lang w:val="uk-UA"/>
        </w:rPr>
        <w:t xml:space="preserve">переважно </w:t>
      </w:r>
      <w:r w:rsidR="00F7737C">
        <w:rPr>
          <w:sz w:val="25"/>
          <w:szCs w:val="25"/>
          <w:lang w:val="uk-UA"/>
        </w:rPr>
        <w:t>сонячна погода з температурами повітря 03</w:t>
      </w:r>
      <w:r w:rsidR="00F7737C" w:rsidRPr="00631B66">
        <w:rPr>
          <w:sz w:val="25"/>
          <w:szCs w:val="25"/>
          <w:lang w:val="uk-UA"/>
        </w:rPr>
        <w:t>°</w:t>
      </w:r>
      <w:r w:rsidR="00F7737C">
        <w:rPr>
          <w:sz w:val="25"/>
          <w:szCs w:val="25"/>
          <w:lang w:val="uk-UA"/>
        </w:rPr>
        <w:t xml:space="preserve"> морозу - 02</w:t>
      </w:r>
      <w:r w:rsidR="00F7737C" w:rsidRPr="00631B66">
        <w:rPr>
          <w:sz w:val="25"/>
          <w:szCs w:val="25"/>
          <w:lang w:val="uk-UA"/>
        </w:rPr>
        <w:t>°</w:t>
      </w:r>
      <w:r w:rsidR="00F7737C">
        <w:rPr>
          <w:sz w:val="25"/>
          <w:szCs w:val="25"/>
          <w:lang w:val="uk-UA"/>
        </w:rPr>
        <w:t xml:space="preserve"> тепла вночі та 0</w:t>
      </w:r>
      <w:r w:rsidR="00F7737C" w:rsidRPr="00631B66">
        <w:rPr>
          <w:sz w:val="25"/>
          <w:szCs w:val="25"/>
          <w:lang w:val="uk-UA"/>
        </w:rPr>
        <w:t>°</w:t>
      </w:r>
      <w:r w:rsidR="00F7737C">
        <w:rPr>
          <w:sz w:val="25"/>
          <w:szCs w:val="25"/>
          <w:lang w:val="uk-UA"/>
        </w:rPr>
        <w:t xml:space="preserve"> - 04</w:t>
      </w:r>
      <w:r w:rsidR="00F7737C" w:rsidRPr="00631B66">
        <w:rPr>
          <w:sz w:val="25"/>
          <w:szCs w:val="25"/>
          <w:lang w:val="uk-UA"/>
        </w:rPr>
        <w:t>°</w:t>
      </w:r>
      <w:r w:rsidR="00F7737C">
        <w:rPr>
          <w:sz w:val="25"/>
          <w:szCs w:val="25"/>
          <w:lang w:val="uk-UA"/>
        </w:rPr>
        <w:t xml:space="preserve"> тепла вдень.</w:t>
      </w:r>
      <w:r w:rsidR="00ED2CAC">
        <w:rPr>
          <w:sz w:val="25"/>
          <w:szCs w:val="25"/>
          <w:lang w:val="uk-UA"/>
        </w:rPr>
        <w:t xml:space="preserve"> 29 та 30 жовтня пройшли дощі, іноді зі снігом. При цьому температури повітря підвищились до 01</w:t>
      </w:r>
      <w:r w:rsidR="00ED2CAC" w:rsidRPr="00631B66">
        <w:rPr>
          <w:sz w:val="25"/>
          <w:szCs w:val="25"/>
          <w:lang w:val="uk-UA"/>
        </w:rPr>
        <w:t>°</w:t>
      </w:r>
      <w:r w:rsidR="00ED2CAC">
        <w:rPr>
          <w:sz w:val="25"/>
          <w:szCs w:val="25"/>
          <w:lang w:val="uk-UA"/>
        </w:rPr>
        <w:t xml:space="preserve"> - 04</w:t>
      </w:r>
      <w:r w:rsidR="00ED2CAC" w:rsidRPr="00631B66">
        <w:rPr>
          <w:sz w:val="25"/>
          <w:szCs w:val="25"/>
          <w:lang w:val="uk-UA"/>
        </w:rPr>
        <w:t>°</w:t>
      </w:r>
      <w:r w:rsidR="00ED2CAC">
        <w:rPr>
          <w:sz w:val="25"/>
          <w:szCs w:val="25"/>
          <w:lang w:val="uk-UA"/>
        </w:rPr>
        <w:t xml:space="preserve"> тепла вночі та 03</w:t>
      </w:r>
      <w:r w:rsidR="00ED2CAC" w:rsidRPr="00631B66">
        <w:rPr>
          <w:sz w:val="25"/>
          <w:szCs w:val="25"/>
          <w:lang w:val="uk-UA"/>
        </w:rPr>
        <w:t>°</w:t>
      </w:r>
      <w:r w:rsidR="00ED2CAC">
        <w:rPr>
          <w:sz w:val="25"/>
          <w:szCs w:val="25"/>
          <w:lang w:val="uk-UA"/>
        </w:rPr>
        <w:t xml:space="preserve"> - 06</w:t>
      </w:r>
      <w:r w:rsidR="00ED2CAC" w:rsidRPr="00631B66">
        <w:rPr>
          <w:sz w:val="25"/>
          <w:szCs w:val="25"/>
          <w:lang w:val="uk-UA"/>
        </w:rPr>
        <w:t>°</w:t>
      </w:r>
      <w:r w:rsidR="00ED2CAC">
        <w:rPr>
          <w:sz w:val="25"/>
          <w:szCs w:val="25"/>
          <w:lang w:val="uk-UA"/>
        </w:rPr>
        <w:t xml:space="preserve"> тепла вдень. З 1 листопада відбулось незначне зниження температур до 02</w:t>
      </w:r>
      <w:r w:rsidR="00ED2CAC" w:rsidRPr="00631B66">
        <w:rPr>
          <w:sz w:val="25"/>
          <w:szCs w:val="25"/>
          <w:lang w:val="uk-UA"/>
        </w:rPr>
        <w:t>°</w:t>
      </w:r>
      <w:r w:rsidR="00ED2CAC">
        <w:rPr>
          <w:sz w:val="25"/>
          <w:szCs w:val="25"/>
          <w:lang w:val="uk-UA"/>
        </w:rPr>
        <w:t xml:space="preserve"> морозу </w:t>
      </w:r>
      <w:r w:rsidR="00E80A32">
        <w:rPr>
          <w:sz w:val="25"/>
          <w:szCs w:val="25"/>
          <w:lang w:val="uk-UA"/>
        </w:rPr>
        <w:t xml:space="preserve">- </w:t>
      </w:r>
      <w:r w:rsidR="00ED2CAC">
        <w:rPr>
          <w:sz w:val="25"/>
          <w:szCs w:val="25"/>
          <w:lang w:val="uk-UA"/>
        </w:rPr>
        <w:t>02</w:t>
      </w:r>
      <w:r w:rsidR="00ED2CAC" w:rsidRPr="00631B66">
        <w:rPr>
          <w:sz w:val="25"/>
          <w:szCs w:val="25"/>
          <w:lang w:val="uk-UA"/>
        </w:rPr>
        <w:t>°</w:t>
      </w:r>
      <w:r w:rsidR="00ED2CAC">
        <w:rPr>
          <w:sz w:val="25"/>
          <w:szCs w:val="25"/>
          <w:lang w:val="uk-UA"/>
        </w:rPr>
        <w:t xml:space="preserve"> тепла вночі та 02</w:t>
      </w:r>
      <w:r w:rsidR="00ED2CAC" w:rsidRPr="00631B66">
        <w:rPr>
          <w:sz w:val="25"/>
          <w:szCs w:val="25"/>
          <w:lang w:val="uk-UA"/>
        </w:rPr>
        <w:t>°</w:t>
      </w:r>
      <w:r w:rsidR="00ED2CAC">
        <w:rPr>
          <w:sz w:val="25"/>
          <w:szCs w:val="25"/>
          <w:lang w:val="uk-UA"/>
        </w:rPr>
        <w:t xml:space="preserve"> - 04</w:t>
      </w:r>
      <w:r w:rsidR="00ED2CAC" w:rsidRPr="00631B66">
        <w:rPr>
          <w:sz w:val="25"/>
          <w:szCs w:val="25"/>
          <w:lang w:val="uk-UA"/>
        </w:rPr>
        <w:t>°</w:t>
      </w:r>
      <w:r w:rsidR="00ED2CAC">
        <w:rPr>
          <w:sz w:val="25"/>
          <w:szCs w:val="25"/>
          <w:lang w:val="uk-UA"/>
        </w:rPr>
        <w:t xml:space="preserve"> тепла вдень.</w:t>
      </w:r>
    </w:p>
    <w:p w:rsidR="00A67FC5" w:rsidRPr="007F555E" w:rsidRDefault="00A67FC5" w:rsidP="0010198F">
      <w:pPr>
        <w:widowControl w:val="0"/>
        <w:ind w:right="-2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</w:t>
      </w:r>
      <w:r w:rsidR="00096FC9">
        <w:rPr>
          <w:sz w:val="25"/>
          <w:szCs w:val="25"/>
          <w:lang w:val="uk-UA"/>
        </w:rPr>
        <w:t>переведення</w:t>
      </w:r>
      <w:r w:rsidRPr="007F555E">
        <w:rPr>
          <w:sz w:val="25"/>
          <w:szCs w:val="25"/>
          <w:lang w:val="uk-UA"/>
        </w:rPr>
        <w:t xml:space="preserve"> шлюз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>-регулятор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 xml:space="preserve"> меліоративних систем </w:t>
      </w:r>
      <w:r w:rsidR="00096FC9">
        <w:rPr>
          <w:sz w:val="25"/>
          <w:szCs w:val="25"/>
          <w:lang w:val="uk-UA"/>
        </w:rPr>
        <w:t>в режим роботи в зимовий період,</w:t>
      </w:r>
      <w:r w:rsidRPr="007F555E">
        <w:rPr>
          <w:sz w:val="25"/>
          <w:szCs w:val="25"/>
          <w:lang w:val="uk-UA"/>
        </w:rPr>
        <w:t xml:space="preserve"> обкошування,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облводресурсів, та в руслових водосховищах на річках Псел та Ворскла станом на </w:t>
      </w:r>
      <w:r w:rsidR="00367E15">
        <w:rPr>
          <w:sz w:val="25"/>
          <w:szCs w:val="25"/>
          <w:lang w:val="uk-UA"/>
        </w:rPr>
        <w:t>02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</w:t>
      </w:r>
      <w:r w:rsidR="00367E15">
        <w:rPr>
          <w:sz w:val="25"/>
          <w:szCs w:val="25"/>
          <w:lang w:val="uk-UA"/>
        </w:rPr>
        <w:t>1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096FC9" w:rsidRPr="00FF73B6" w:rsidRDefault="00096FC9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123,</w:t>
            </w:r>
            <w:r w:rsidR="00631B66" w:rsidRPr="00631B66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9002E7" w:rsidP="008331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F60540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631B66" w:rsidRPr="00631B66">
              <w:rPr>
                <w:sz w:val="26"/>
                <w:szCs w:val="26"/>
                <w:lang w:val="uk-UA"/>
              </w:rPr>
              <w:t>8</w:t>
            </w:r>
            <w:r w:rsidR="00833134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9002E7" w:rsidP="008331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118,</w:t>
            </w:r>
            <w:r w:rsidR="001B520B" w:rsidRPr="00631B66">
              <w:rPr>
                <w:sz w:val="26"/>
                <w:szCs w:val="26"/>
                <w:lang w:val="uk-UA"/>
              </w:rPr>
              <w:t>7</w:t>
            </w:r>
            <w:r w:rsidR="00833134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83313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096FC9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9A5E38">
              <w:rPr>
                <w:sz w:val="26"/>
                <w:szCs w:val="26"/>
                <w:lang w:val="uk-UA"/>
              </w:rPr>
              <w:t>1</w:t>
            </w:r>
            <w:r w:rsidR="00833134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83313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111,</w:t>
            </w:r>
            <w:r w:rsidR="001B520B" w:rsidRPr="00631B66">
              <w:rPr>
                <w:sz w:val="26"/>
                <w:szCs w:val="26"/>
                <w:lang w:val="uk-UA"/>
              </w:rPr>
              <w:t>4</w:t>
            </w:r>
            <w:r w:rsidR="0083313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8331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023947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833134">
              <w:rPr>
                <w:sz w:val="26"/>
                <w:szCs w:val="26"/>
                <w:lang w:val="uk-UA"/>
              </w:rPr>
              <w:t>80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107,</w:t>
            </w:r>
            <w:r w:rsidR="00631B66" w:rsidRPr="00631B66">
              <w:rPr>
                <w:sz w:val="26"/>
                <w:szCs w:val="26"/>
                <w:lang w:val="uk-UA"/>
              </w:rPr>
              <w:t>3</w:t>
            </w:r>
            <w:r w:rsidR="00096FC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8331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19277E" w:rsidRPr="00631B66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833134">
              <w:rPr>
                <w:sz w:val="26"/>
                <w:szCs w:val="26"/>
                <w:lang w:val="uk-UA"/>
              </w:rPr>
              <w:t>1</w:t>
            </w:r>
            <w:r w:rsidR="00D768E4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D7615C" w:rsidP="008331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096FC9">
              <w:rPr>
                <w:sz w:val="26"/>
                <w:szCs w:val="26"/>
                <w:lang w:val="uk-UA"/>
              </w:rPr>
              <w:t>9</w:t>
            </w:r>
            <w:r w:rsidR="0010198F"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0</w:t>
            </w:r>
            <w:r w:rsidR="0083313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172C9C" w:rsidRPr="00631B66">
              <w:rPr>
                <w:sz w:val="26"/>
                <w:szCs w:val="26"/>
                <w:lang w:val="uk-UA"/>
              </w:rPr>
              <w:t>5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6</w:t>
            </w:r>
            <w:r w:rsidR="00631B66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631B66" w:rsidRDefault="009002E7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144,</w:t>
            </w:r>
            <w:r w:rsidR="00732A4E" w:rsidRPr="00631B66">
              <w:rPr>
                <w:sz w:val="26"/>
                <w:szCs w:val="26"/>
                <w:lang w:val="uk-UA"/>
              </w:rPr>
              <w:t>3</w:t>
            </w:r>
            <w:r w:rsidR="00096FC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</w:t>
            </w:r>
            <w:r w:rsidR="009A5E38">
              <w:rPr>
                <w:sz w:val="25"/>
                <w:szCs w:val="25"/>
                <w:lang w:val="uk-UA"/>
              </w:rPr>
              <w:t>08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135,</w:t>
            </w:r>
            <w:r w:rsidR="00B849C0" w:rsidRPr="00631B66">
              <w:rPr>
                <w:sz w:val="25"/>
                <w:szCs w:val="25"/>
                <w:lang w:val="uk-UA"/>
              </w:rPr>
              <w:t>2</w:t>
            </w:r>
            <w:r w:rsidR="009A5E38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8331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</w:t>
            </w:r>
            <w:r w:rsidR="00C26E18" w:rsidRPr="00631B66">
              <w:rPr>
                <w:sz w:val="26"/>
                <w:szCs w:val="26"/>
                <w:lang w:val="uk-UA"/>
              </w:rPr>
              <w:t>8</w:t>
            </w:r>
            <w:r w:rsidR="00BB6409" w:rsidRPr="00631B66">
              <w:rPr>
                <w:sz w:val="26"/>
                <w:szCs w:val="26"/>
                <w:lang w:val="uk-UA"/>
              </w:rPr>
              <w:t>,</w:t>
            </w:r>
            <w:r w:rsidR="00833134">
              <w:rPr>
                <w:sz w:val="26"/>
                <w:szCs w:val="26"/>
                <w:lang w:val="uk-UA"/>
              </w:rPr>
              <w:t>1</w:t>
            </w:r>
            <w:r w:rsidR="00096FC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96FC9" w:rsidP="004F445B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4,1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A6999" w:rsidP="00362546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7,1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1963D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FF73B6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732A4E">
        <w:rPr>
          <w:sz w:val="25"/>
          <w:szCs w:val="25"/>
          <w:lang w:val="uk-UA"/>
        </w:rPr>
        <w:t>суттєво не змінювались</w:t>
      </w:r>
      <w:r w:rsidR="00D314D1">
        <w:rPr>
          <w:sz w:val="25"/>
          <w:szCs w:val="25"/>
          <w:lang w:val="uk-UA"/>
        </w:rPr>
        <w:t>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>Гідрохімічна, гідроекологічна та санітарно-епідеміологічна обстановка на водних 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7D060D">
        <w:rPr>
          <w:sz w:val="25"/>
          <w:szCs w:val="25"/>
          <w:lang w:val="uk-UA"/>
        </w:rPr>
        <w:t xml:space="preserve">літній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B3B92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="00C6381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</w:p>
    <w:p w:rsidR="00706D83" w:rsidRPr="007079C8" w:rsidRDefault="00706D83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079C8">
        <w:rPr>
          <w:b/>
          <w:bCs/>
          <w:sz w:val="28"/>
          <w:szCs w:val="28"/>
          <w:lang w:val="uk-UA"/>
        </w:rPr>
        <w:t>Сумського облводресурсів</w:t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О.</w:t>
      </w:r>
      <w:r w:rsidR="00CB3B92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CB3B92">
        <w:rPr>
          <w:b/>
          <w:bCs/>
          <w:sz w:val="28"/>
          <w:szCs w:val="28"/>
          <w:lang w:val="uk-UA"/>
        </w:rPr>
        <w:t>Вакарчук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Pr="007F555E" w:rsidRDefault="006473E0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C6381D" w:rsidRDefault="00CC3AC2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64C3A"/>
    <w:rsid w:val="00074C1E"/>
    <w:rsid w:val="00082150"/>
    <w:rsid w:val="000842C7"/>
    <w:rsid w:val="0008711B"/>
    <w:rsid w:val="00096FC9"/>
    <w:rsid w:val="000A0E64"/>
    <w:rsid w:val="000A21F0"/>
    <w:rsid w:val="000A40E5"/>
    <w:rsid w:val="000A6999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1001C"/>
    <w:rsid w:val="00110F2F"/>
    <w:rsid w:val="001225DE"/>
    <w:rsid w:val="0013254D"/>
    <w:rsid w:val="00133AFE"/>
    <w:rsid w:val="00133E61"/>
    <w:rsid w:val="00150605"/>
    <w:rsid w:val="00160878"/>
    <w:rsid w:val="00166560"/>
    <w:rsid w:val="00172C9C"/>
    <w:rsid w:val="00176337"/>
    <w:rsid w:val="00190220"/>
    <w:rsid w:val="0019277E"/>
    <w:rsid w:val="001963DA"/>
    <w:rsid w:val="001A64E0"/>
    <w:rsid w:val="001B0418"/>
    <w:rsid w:val="001B520B"/>
    <w:rsid w:val="001C5A25"/>
    <w:rsid w:val="001C69E3"/>
    <w:rsid w:val="001D6D91"/>
    <w:rsid w:val="001D788F"/>
    <w:rsid w:val="001E215D"/>
    <w:rsid w:val="002053C6"/>
    <w:rsid w:val="00245792"/>
    <w:rsid w:val="0025012B"/>
    <w:rsid w:val="00253CFD"/>
    <w:rsid w:val="002636C6"/>
    <w:rsid w:val="00277EB9"/>
    <w:rsid w:val="00290D30"/>
    <w:rsid w:val="002A58DD"/>
    <w:rsid w:val="002C78D8"/>
    <w:rsid w:val="002D0362"/>
    <w:rsid w:val="002D1B5E"/>
    <w:rsid w:val="002D464E"/>
    <w:rsid w:val="002D7F41"/>
    <w:rsid w:val="002E7A80"/>
    <w:rsid w:val="002F19FC"/>
    <w:rsid w:val="00305721"/>
    <w:rsid w:val="00306E43"/>
    <w:rsid w:val="00307B5F"/>
    <w:rsid w:val="00314454"/>
    <w:rsid w:val="00321180"/>
    <w:rsid w:val="00347BAA"/>
    <w:rsid w:val="00347CB8"/>
    <w:rsid w:val="003547BE"/>
    <w:rsid w:val="00362546"/>
    <w:rsid w:val="00363CC9"/>
    <w:rsid w:val="00367308"/>
    <w:rsid w:val="00367E15"/>
    <w:rsid w:val="0037037A"/>
    <w:rsid w:val="003705EC"/>
    <w:rsid w:val="00376520"/>
    <w:rsid w:val="00377133"/>
    <w:rsid w:val="003809F6"/>
    <w:rsid w:val="003826DA"/>
    <w:rsid w:val="00390053"/>
    <w:rsid w:val="0039033F"/>
    <w:rsid w:val="00393953"/>
    <w:rsid w:val="003A4C18"/>
    <w:rsid w:val="003A4FBE"/>
    <w:rsid w:val="003C3449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73A6B"/>
    <w:rsid w:val="00474EC7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77FC"/>
    <w:rsid w:val="00690C9E"/>
    <w:rsid w:val="00691E4B"/>
    <w:rsid w:val="006D2C2B"/>
    <w:rsid w:val="006E7F54"/>
    <w:rsid w:val="006F335C"/>
    <w:rsid w:val="006F5E2D"/>
    <w:rsid w:val="00700FAB"/>
    <w:rsid w:val="00701F54"/>
    <w:rsid w:val="00706D83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B33F3"/>
    <w:rsid w:val="007C61D8"/>
    <w:rsid w:val="007D060D"/>
    <w:rsid w:val="007D1FB4"/>
    <w:rsid w:val="007F27DC"/>
    <w:rsid w:val="00806B0B"/>
    <w:rsid w:val="00815FC1"/>
    <w:rsid w:val="008307BB"/>
    <w:rsid w:val="00832C33"/>
    <w:rsid w:val="00833134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F33B6"/>
    <w:rsid w:val="009002E7"/>
    <w:rsid w:val="00930109"/>
    <w:rsid w:val="00942877"/>
    <w:rsid w:val="00967689"/>
    <w:rsid w:val="00977508"/>
    <w:rsid w:val="0097796A"/>
    <w:rsid w:val="0099267B"/>
    <w:rsid w:val="009A5E38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12B97"/>
    <w:rsid w:val="00B12F10"/>
    <w:rsid w:val="00B34834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B65D7"/>
    <w:rsid w:val="00BC62CD"/>
    <w:rsid w:val="00BD5EF5"/>
    <w:rsid w:val="00BD71FB"/>
    <w:rsid w:val="00BE6F07"/>
    <w:rsid w:val="00C142DD"/>
    <w:rsid w:val="00C146E8"/>
    <w:rsid w:val="00C26E18"/>
    <w:rsid w:val="00C3287D"/>
    <w:rsid w:val="00C342A7"/>
    <w:rsid w:val="00C459C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2E7A"/>
    <w:rsid w:val="00C92198"/>
    <w:rsid w:val="00C93D44"/>
    <w:rsid w:val="00CA3397"/>
    <w:rsid w:val="00CA5E88"/>
    <w:rsid w:val="00CB0F71"/>
    <w:rsid w:val="00CB3B92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4C3E"/>
    <w:rsid w:val="00D314D1"/>
    <w:rsid w:val="00D34BBD"/>
    <w:rsid w:val="00D35B35"/>
    <w:rsid w:val="00D547F9"/>
    <w:rsid w:val="00D7615C"/>
    <w:rsid w:val="00D768E4"/>
    <w:rsid w:val="00D76BC2"/>
    <w:rsid w:val="00D94496"/>
    <w:rsid w:val="00D95B23"/>
    <w:rsid w:val="00D9645D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30923"/>
    <w:rsid w:val="00E31724"/>
    <w:rsid w:val="00E3306C"/>
    <w:rsid w:val="00E63A89"/>
    <w:rsid w:val="00E63BB1"/>
    <w:rsid w:val="00E64769"/>
    <w:rsid w:val="00E80A32"/>
    <w:rsid w:val="00E81417"/>
    <w:rsid w:val="00E86BA9"/>
    <w:rsid w:val="00E91BF5"/>
    <w:rsid w:val="00E91FC5"/>
    <w:rsid w:val="00EA1FDC"/>
    <w:rsid w:val="00EB1636"/>
    <w:rsid w:val="00EB7171"/>
    <w:rsid w:val="00EC034B"/>
    <w:rsid w:val="00ED0B91"/>
    <w:rsid w:val="00ED2CAC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106F"/>
    <w:rsid w:val="00F60540"/>
    <w:rsid w:val="00F6590F"/>
    <w:rsid w:val="00F751EA"/>
    <w:rsid w:val="00F7737C"/>
    <w:rsid w:val="00F93993"/>
    <w:rsid w:val="00F945B5"/>
    <w:rsid w:val="00F948FB"/>
    <w:rsid w:val="00FA3A90"/>
    <w:rsid w:val="00FA5FE0"/>
    <w:rsid w:val="00FB4D3E"/>
    <w:rsid w:val="00FC1357"/>
    <w:rsid w:val="00FC4639"/>
    <w:rsid w:val="00FC73C6"/>
    <w:rsid w:val="00FD06AA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2016-11-02T08:13:00Z</cp:lastPrinted>
  <dcterms:created xsi:type="dcterms:W3CDTF">2016-11-03T11:37:00Z</dcterms:created>
  <dcterms:modified xsi:type="dcterms:W3CDTF">2016-11-03T11:37:00Z</dcterms:modified>
</cp:coreProperties>
</file>